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373F" w:rsidRDefault="00D0373F" w:rsidP="00D0373F">
      <w:pPr>
        <w:pStyle w:val="a5"/>
        <w:adjustRightInd w:val="0"/>
        <w:snapToGrid w:val="0"/>
        <w:spacing w:beforeAutospacing="0" w:afterAutospacing="0"/>
        <w:rPr>
          <w:rFonts w:ascii="Times New Roman" w:eastAsia="黑体" w:hAnsi="Times New Roman"/>
          <w:color w:val="000000"/>
          <w:sz w:val="32"/>
          <w:szCs w:val="32"/>
        </w:rPr>
      </w:pPr>
      <w:r>
        <w:rPr>
          <w:rFonts w:ascii="Times New Roman" w:eastAsia="黑体" w:hAnsi="Times New Roman"/>
          <w:color w:val="000000"/>
          <w:sz w:val="32"/>
          <w:szCs w:val="32"/>
        </w:rPr>
        <w:t>附件</w:t>
      </w:r>
      <w:r>
        <w:rPr>
          <w:rFonts w:ascii="Times New Roman" w:eastAsia="黑体" w:hAnsi="Times New Roman"/>
          <w:color w:val="000000"/>
          <w:sz w:val="32"/>
          <w:szCs w:val="32"/>
        </w:rPr>
        <w:t>4</w:t>
      </w:r>
    </w:p>
    <w:p w:rsidR="00D0373F" w:rsidRDefault="00D0373F" w:rsidP="00D0373F">
      <w:pPr>
        <w:adjustRightInd w:val="0"/>
        <w:snapToGrid w:val="0"/>
        <w:spacing w:line="312" w:lineRule="auto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“终身学习品牌项目”推介表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22"/>
        <w:gridCol w:w="3390"/>
        <w:gridCol w:w="1502"/>
        <w:gridCol w:w="2547"/>
      </w:tblGrid>
      <w:tr w:rsidR="00D0373F" w:rsidTr="00E87F1B">
        <w:trPr>
          <w:trHeight w:val="615"/>
          <w:jc w:val="center"/>
        </w:trPr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73F" w:rsidRDefault="00D0373F" w:rsidP="00E87F1B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品牌项目名称</w:t>
            </w:r>
          </w:p>
        </w:tc>
        <w:tc>
          <w:tcPr>
            <w:tcW w:w="74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73F" w:rsidRDefault="00D0373F" w:rsidP="00E87F1B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</w:tr>
      <w:tr w:rsidR="00D0373F" w:rsidTr="00E87F1B">
        <w:trPr>
          <w:trHeight w:val="615"/>
          <w:jc w:val="center"/>
        </w:trPr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73F" w:rsidRDefault="00D0373F" w:rsidP="00E87F1B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项目单位</w:t>
            </w:r>
          </w:p>
        </w:tc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73F" w:rsidRDefault="00D0373F" w:rsidP="00E87F1B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73F" w:rsidRDefault="00D0373F" w:rsidP="00E87F1B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73F" w:rsidRDefault="00D0373F" w:rsidP="00E87F1B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</w:tr>
      <w:tr w:rsidR="00D0373F" w:rsidTr="00E87F1B">
        <w:trPr>
          <w:trHeight w:val="615"/>
          <w:jc w:val="center"/>
        </w:trPr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73F" w:rsidRDefault="00D0373F" w:rsidP="00E87F1B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项目起止时间</w:t>
            </w:r>
          </w:p>
        </w:tc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73F" w:rsidRDefault="00D0373F" w:rsidP="00E87F1B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73F" w:rsidRDefault="00D0373F" w:rsidP="00E87F1B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活动地点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73F" w:rsidRDefault="00D0373F" w:rsidP="00E87F1B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</w:tr>
      <w:tr w:rsidR="00D0373F" w:rsidTr="00E87F1B">
        <w:trPr>
          <w:trHeight w:val="615"/>
          <w:jc w:val="center"/>
        </w:trPr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73F" w:rsidRDefault="00D0373F" w:rsidP="00E87F1B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项目受益群体</w:t>
            </w:r>
          </w:p>
        </w:tc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73F" w:rsidRDefault="00D0373F" w:rsidP="00E87F1B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73F" w:rsidRDefault="00D0373F" w:rsidP="00E87F1B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参与人数</w:t>
            </w:r>
          </w:p>
          <w:p w:rsidR="00D0373F" w:rsidRDefault="00D0373F" w:rsidP="00E87F1B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（人次）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73F" w:rsidRDefault="00D0373F" w:rsidP="00E87F1B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</w:tr>
      <w:tr w:rsidR="00D0373F" w:rsidTr="00E87F1B">
        <w:trPr>
          <w:trHeight w:val="1791"/>
          <w:jc w:val="center"/>
        </w:trPr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73F" w:rsidRDefault="00D0373F" w:rsidP="00E87F1B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获奖情况</w:t>
            </w:r>
          </w:p>
        </w:tc>
        <w:tc>
          <w:tcPr>
            <w:tcW w:w="74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73F" w:rsidRDefault="00D0373F" w:rsidP="00E87F1B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</w:tr>
      <w:tr w:rsidR="00D0373F" w:rsidTr="00E87F1B">
        <w:trPr>
          <w:trHeight w:val="4493"/>
          <w:jc w:val="center"/>
        </w:trPr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73F" w:rsidRDefault="00D0373F" w:rsidP="00E87F1B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品牌项目</w:t>
            </w:r>
          </w:p>
          <w:p w:rsidR="00D0373F" w:rsidRDefault="00D0373F" w:rsidP="00E87F1B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基本情况</w:t>
            </w:r>
          </w:p>
          <w:p w:rsidR="00D0373F" w:rsidRDefault="00D0373F" w:rsidP="00E87F1B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74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73F" w:rsidRDefault="00D0373F" w:rsidP="00E87F1B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（包含项目主题、主要内容、活动方式、特色、效果等，不少于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1500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字）</w:t>
            </w:r>
          </w:p>
        </w:tc>
      </w:tr>
      <w:tr w:rsidR="00D0373F" w:rsidTr="00E87F1B">
        <w:trPr>
          <w:trHeight w:val="2450"/>
          <w:jc w:val="center"/>
        </w:trPr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73F" w:rsidRDefault="00D0373F" w:rsidP="00E87F1B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宣传展示材料</w:t>
            </w:r>
          </w:p>
        </w:tc>
        <w:tc>
          <w:tcPr>
            <w:tcW w:w="74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73F" w:rsidRDefault="00D0373F" w:rsidP="00E87F1B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（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200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字左右）</w:t>
            </w:r>
          </w:p>
        </w:tc>
      </w:tr>
      <w:tr w:rsidR="00D0373F" w:rsidTr="00E87F1B">
        <w:trPr>
          <w:trHeight w:val="2986"/>
          <w:jc w:val="center"/>
        </w:trPr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73F" w:rsidRDefault="00D0373F" w:rsidP="00E87F1B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lastRenderedPageBreak/>
              <w:t>主办单位</w:t>
            </w:r>
          </w:p>
          <w:p w:rsidR="00D0373F" w:rsidRDefault="00D0373F" w:rsidP="00E87F1B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推荐意见</w:t>
            </w:r>
          </w:p>
        </w:tc>
        <w:tc>
          <w:tcPr>
            <w:tcW w:w="74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73F" w:rsidRDefault="00D0373F" w:rsidP="00E87F1B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D0373F" w:rsidRDefault="00D0373F" w:rsidP="00E87F1B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D0373F" w:rsidRDefault="00D0373F" w:rsidP="00E87F1B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D0373F" w:rsidRDefault="00D0373F" w:rsidP="00E87F1B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D0373F" w:rsidRDefault="00D0373F" w:rsidP="00E87F1B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D0373F" w:rsidRDefault="00D0373F" w:rsidP="00E87F1B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 w:hint="eastAsia"/>
                <w:snapToGrid w:val="0"/>
                <w:kern w:val="0"/>
                <w:sz w:val="21"/>
                <w:szCs w:val="21"/>
              </w:rPr>
              <w:t xml:space="preserve">           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（盖章）</w:t>
            </w:r>
          </w:p>
          <w:p w:rsidR="00D0373F" w:rsidRDefault="00D0373F" w:rsidP="00E87F1B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 w:hint="eastAsia"/>
                <w:snapToGrid w:val="0"/>
                <w:kern w:val="0"/>
                <w:sz w:val="21"/>
                <w:szCs w:val="21"/>
              </w:rPr>
              <w:t xml:space="preserve">                              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年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 xml:space="preserve">    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月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 xml:space="preserve">    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日</w:t>
            </w:r>
          </w:p>
        </w:tc>
      </w:tr>
      <w:tr w:rsidR="00D0373F" w:rsidTr="00E87F1B">
        <w:trPr>
          <w:trHeight w:val="2986"/>
          <w:jc w:val="center"/>
        </w:trPr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73F" w:rsidRDefault="00D0373F" w:rsidP="00E87F1B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县（市、区）级教育行政部门</w:t>
            </w:r>
          </w:p>
          <w:p w:rsidR="00D0373F" w:rsidRDefault="00D0373F" w:rsidP="00E87F1B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推介意见</w:t>
            </w:r>
          </w:p>
        </w:tc>
        <w:tc>
          <w:tcPr>
            <w:tcW w:w="74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73F" w:rsidRDefault="00D0373F" w:rsidP="00E87F1B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D0373F" w:rsidRDefault="00D0373F" w:rsidP="00E87F1B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D0373F" w:rsidRDefault="00D0373F" w:rsidP="00E87F1B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D0373F" w:rsidRDefault="00D0373F" w:rsidP="00E87F1B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D0373F" w:rsidRDefault="00D0373F" w:rsidP="00E87F1B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 w:hint="eastAsia"/>
                <w:snapToGrid w:val="0"/>
                <w:kern w:val="0"/>
                <w:sz w:val="21"/>
                <w:szCs w:val="21"/>
              </w:rPr>
              <w:t xml:space="preserve">          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（盖章）</w:t>
            </w:r>
          </w:p>
          <w:p w:rsidR="00D0373F" w:rsidRDefault="00D0373F" w:rsidP="00E87F1B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 w:hint="eastAsia"/>
                <w:snapToGrid w:val="0"/>
                <w:kern w:val="0"/>
                <w:sz w:val="21"/>
                <w:szCs w:val="21"/>
              </w:rPr>
              <w:t xml:space="preserve">                              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年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 xml:space="preserve">    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月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 xml:space="preserve">    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日</w:t>
            </w:r>
          </w:p>
        </w:tc>
      </w:tr>
      <w:tr w:rsidR="00D0373F" w:rsidTr="00E87F1B">
        <w:trPr>
          <w:trHeight w:val="2986"/>
          <w:jc w:val="center"/>
        </w:trPr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73F" w:rsidRDefault="00D0373F" w:rsidP="00E87F1B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市（地）级</w:t>
            </w:r>
          </w:p>
          <w:p w:rsidR="00D0373F" w:rsidRDefault="00D0373F" w:rsidP="00E87F1B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教育行政部门</w:t>
            </w:r>
          </w:p>
          <w:p w:rsidR="00D0373F" w:rsidRDefault="00D0373F" w:rsidP="00E87F1B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推介意见</w:t>
            </w:r>
          </w:p>
          <w:p w:rsidR="00D0373F" w:rsidRDefault="00D0373F" w:rsidP="00E87F1B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74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73F" w:rsidRDefault="00D0373F" w:rsidP="00E87F1B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D0373F" w:rsidRDefault="00D0373F" w:rsidP="00E87F1B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D0373F" w:rsidRDefault="00D0373F" w:rsidP="00E87F1B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D0373F" w:rsidRDefault="00D0373F" w:rsidP="00E87F1B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D0373F" w:rsidRDefault="00D0373F" w:rsidP="00E87F1B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 w:hint="eastAsia"/>
                <w:snapToGrid w:val="0"/>
                <w:kern w:val="0"/>
                <w:sz w:val="21"/>
                <w:szCs w:val="21"/>
              </w:rPr>
              <w:t xml:space="preserve">         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（盖章）</w:t>
            </w:r>
          </w:p>
          <w:p w:rsidR="00D0373F" w:rsidRDefault="00D0373F" w:rsidP="00E87F1B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 w:hint="eastAsia"/>
                <w:snapToGrid w:val="0"/>
                <w:kern w:val="0"/>
                <w:sz w:val="21"/>
                <w:szCs w:val="21"/>
              </w:rPr>
              <w:t xml:space="preserve">                             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年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 xml:space="preserve">    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月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 xml:space="preserve">    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日</w:t>
            </w:r>
          </w:p>
        </w:tc>
      </w:tr>
      <w:tr w:rsidR="00D0373F" w:rsidTr="00E87F1B">
        <w:trPr>
          <w:trHeight w:val="2986"/>
          <w:jc w:val="center"/>
        </w:trPr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73F" w:rsidRDefault="00D0373F" w:rsidP="00E87F1B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省级教育行政部门推介意见</w:t>
            </w:r>
          </w:p>
        </w:tc>
        <w:tc>
          <w:tcPr>
            <w:tcW w:w="74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73F" w:rsidRDefault="00D0373F" w:rsidP="00E87F1B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D0373F" w:rsidRDefault="00D0373F" w:rsidP="00E87F1B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D0373F" w:rsidRDefault="00D0373F" w:rsidP="00E87F1B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D0373F" w:rsidRDefault="00D0373F" w:rsidP="00E87F1B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D0373F" w:rsidRDefault="00D0373F" w:rsidP="00E87F1B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D0373F" w:rsidRDefault="00D0373F" w:rsidP="00E87F1B">
            <w:pPr>
              <w:tabs>
                <w:tab w:val="left" w:pos="5760"/>
              </w:tabs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 w:hint="eastAsia"/>
                <w:snapToGrid w:val="0"/>
                <w:kern w:val="0"/>
                <w:sz w:val="21"/>
                <w:szCs w:val="21"/>
              </w:rPr>
              <w:t xml:space="preserve">         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（盖章）</w:t>
            </w:r>
          </w:p>
          <w:p w:rsidR="00D0373F" w:rsidRDefault="00D0373F" w:rsidP="00E87F1B">
            <w:pPr>
              <w:tabs>
                <w:tab w:val="left" w:pos="5760"/>
              </w:tabs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 w:hint="eastAsia"/>
                <w:snapToGrid w:val="0"/>
                <w:kern w:val="0"/>
                <w:sz w:val="21"/>
                <w:szCs w:val="21"/>
              </w:rPr>
              <w:t xml:space="preserve">                             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年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 xml:space="preserve">    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月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 xml:space="preserve">    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日</w:t>
            </w:r>
          </w:p>
        </w:tc>
      </w:tr>
    </w:tbl>
    <w:p w:rsidR="00D0373F" w:rsidRDefault="00D0373F" w:rsidP="00D0373F">
      <w:pPr>
        <w:spacing w:beforeLines="50" w:line="360" w:lineRule="auto"/>
        <w:rPr>
          <w:sz w:val="28"/>
          <w:szCs w:val="28"/>
        </w:rPr>
      </w:pPr>
      <w:r>
        <w:rPr>
          <w:rFonts w:ascii="宋体" w:hAnsi="宋体" w:hint="eastAsia"/>
          <w:kern w:val="0"/>
          <w:sz w:val="28"/>
          <w:szCs w:val="28"/>
        </w:rPr>
        <w:t>填表联系人：</w:t>
      </w:r>
      <w:r>
        <w:rPr>
          <w:rFonts w:ascii="宋体" w:hAnsi="宋体" w:hint="eastAsia"/>
          <w:kern w:val="0"/>
          <w:sz w:val="28"/>
          <w:szCs w:val="28"/>
        </w:rPr>
        <w:t xml:space="preserve">              </w:t>
      </w:r>
      <w:r>
        <w:rPr>
          <w:rFonts w:ascii="宋体" w:hAnsi="宋体" w:hint="eastAsia"/>
          <w:kern w:val="0"/>
          <w:sz w:val="28"/>
          <w:szCs w:val="28"/>
        </w:rPr>
        <w:t>联系电话：</w:t>
      </w:r>
    </w:p>
    <w:p w:rsidR="00D0373F" w:rsidRDefault="00D0373F" w:rsidP="00D0373F">
      <w:pPr>
        <w:spacing w:line="360" w:lineRule="auto"/>
        <w:rPr>
          <w:rFonts w:ascii="宋体"/>
          <w:sz w:val="28"/>
          <w:szCs w:val="28"/>
        </w:rPr>
        <w:sectPr w:rsidR="00D0373F">
          <w:headerReference w:type="even" r:id="rId4"/>
          <w:footerReference w:type="even" r:id="rId5"/>
          <w:footerReference w:type="default" r:id="rId6"/>
          <w:pgSz w:w="11907" w:h="16840"/>
          <w:pgMar w:top="2098" w:right="1474" w:bottom="1984" w:left="1588" w:header="851" w:footer="1701" w:gutter="0"/>
          <w:cols w:space="720"/>
          <w:docGrid w:linePitch="360"/>
        </w:sectPr>
      </w:pPr>
    </w:p>
    <w:p w:rsidR="006B204B" w:rsidRPr="00D0373F" w:rsidRDefault="006B204B"/>
    <w:sectPr w:rsidR="006B204B" w:rsidRPr="00D0373F" w:rsidSect="006B20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BB1C48">
    <w:pPr>
      <w:pStyle w:val="a4"/>
      <w:ind w:right="360"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6" o:spid="_x0000_s1026" type="#_x0000_t202" style="position:absolute;left:0;text-align:left;margin-left:104pt;margin-top:0;width:2in;height:2in;z-index:251661312;mso-wrap-style:none;mso-position-horizontal:outside;mso-position-horizontal-relative:margin" filled="f" stroked="f">
          <v:fill o:detectmouseclick="t"/>
          <v:textbox style="mso-fit-shape-to-text:t" inset="0,0,0,0">
            <w:txbxContent>
              <w:p w:rsidR="00000000" w:rsidRDefault="00BB1C48">
                <w:pPr>
                  <w:pStyle w:val="a4"/>
                  <w:rPr>
                    <w:rFonts w:ascii="宋体" w:hAnsi="宋体" w:cs="宋体" w:hint="eastAsia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t>—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/>
                    <w:noProof/>
                    <w:sz w:val="28"/>
                    <w:szCs w:val="28"/>
                  </w:rPr>
                  <w:t>10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BB1C48">
    <w:pPr>
      <w:pStyle w:val="a4"/>
    </w:pPr>
    <w:r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5" o:spid="_x0000_s1025" type="#_x0000_t202" style="position:absolute;margin-left:104pt;margin-top:0;width:2in;height:2in;z-index:251660288;mso-wrap-style:none;mso-position-horizontal:outside;mso-position-horizontal-relative:margin" filled="f" stroked="f">
          <v:fill o:detectmouseclick="t"/>
          <v:textbox style="mso-fit-shape-to-text:t" inset="0,0,0,0">
            <w:txbxContent>
              <w:p w:rsidR="00000000" w:rsidRDefault="00BB1C48">
                <w:pPr>
                  <w:pStyle w:val="a4"/>
                  <w:rPr>
                    <w:rFonts w:ascii="宋体" w:hAnsi="宋体" w:cs="宋体" w:hint="eastAsia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t>—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D0373F">
                  <w:rPr>
                    <w:rFonts w:ascii="宋体" w:hAnsi="宋体" w:cs="宋体"/>
                    <w:noProof/>
                    <w:sz w:val="28"/>
                    <w:szCs w:val="28"/>
                  </w:rPr>
                  <w:t>3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BB1C48">
    <w:pPr>
      <w:pStyle w:val="a3"/>
      <w:pBdr>
        <w:bottom w:val="none" w:sz="0" w:space="1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D0373F"/>
    <w:rsid w:val="006B204B"/>
    <w:rsid w:val="00BB1C48"/>
    <w:rsid w:val="00D037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373F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basedOn w:val="a0"/>
    <w:link w:val="a3"/>
    <w:uiPriority w:val="99"/>
    <w:qFormat/>
    <w:rsid w:val="00D0373F"/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D0373F"/>
    <w:rPr>
      <w:rFonts w:ascii="Calibri" w:eastAsia="宋体" w:hAnsi="Calibri" w:cs="Times New Roman"/>
      <w:sz w:val="18"/>
      <w:szCs w:val="18"/>
    </w:rPr>
  </w:style>
  <w:style w:type="paragraph" w:styleId="a5">
    <w:name w:val="Normal (Web)"/>
    <w:basedOn w:val="a"/>
    <w:qFormat/>
    <w:rsid w:val="00D0373F"/>
    <w:pPr>
      <w:spacing w:beforeAutospacing="1" w:afterAutospacing="1"/>
      <w:jc w:val="left"/>
    </w:pPr>
    <w:rPr>
      <w:rFonts w:ascii="Calibri" w:eastAsia="宋体" w:hAnsi="Calibri"/>
      <w:kern w:val="0"/>
      <w:sz w:val="24"/>
      <w:szCs w:val="24"/>
    </w:rPr>
  </w:style>
  <w:style w:type="paragraph" w:styleId="a4">
    <w:name w:val="footer"/>
    <w:basedOn w:val="a"/>
    <w:link w:val="Char0"/>
    <w:uiPriority w:val="99"/>
    <w:rsid w:val="00D0373F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/>
      <w:sz w:val="18"/>
      <w:szCs w:val="18"/>
    </w:rPr>
  </w:style>
  <w:style w:type="character" w:customStyle="1" w:styleId="Char1">
    <w:name w:val="页脚 Char1"/>
    <w:basedOn w:val="a0"/>
    <w:link w:val="a4"/>
    <w:uiPriority w:val="99"/>
    <w:semiHidden/>
    <w:rsid w:val="00D0373F"/>
    <w:rPr>
      <w:rFonts w:ascii="Times New Roman" w:eastAsia="仿宋_GB2312" w:hAnsi="Times New Roman" w:cs="Times New Roman"/>
      <w:sz w:val="18"/>
      <w:szCs w:val="18"/>
    </w:rPr>
  </w:style>
  <w:style w:type="paragraph" w:styleId="a3">
    <w:name w:val="header"/>
    <w:basedOn w:val="a"/>
    <w:link w:val="Char"/>
    <w:uiPriority w:val="99"/>
    <w:rsid w:val="00D037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/>
      <w:sz w:val="18"/>
      <w:szCs w:val="18"/>
    </w:rPr>
  </w:style>
  <w:style w:type="character" w:customStyle="1" w:styleId="Char10">
    <w:name w:val="页眉 Char1"/>
    <w:basedOn w:val="a0"/>
    <w:link w:val="a3"/>
    <w:uiPriority w:val="99"/>
    <w:semiHidden/>
    <w:rsid w:val="00D0373F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71</Words>
  <Characters>411</Characters>
  <Application>Microsoft Office Word</Application>
  <DocSecurity>0</DocSecurity>
  <Lines>3</Lines>
  <Paragraphs>1</Paragraphs>
  <ScaleCrop>false</ScaleCrop>
  <Company>China</Company>
  <LinksUpToDate>false</LinksUpToDate>
  <CharactersWithSpaces>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2023-06-28T07:48:00Z</dcterms:created>
  <dcterms:modified xsi:type="dcterms:W3CDTF">2023-06-28T07:48:00Z</dcterms:modified>
</cp:coreProperties>
</file>