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5A2" w:rsidRPr="00AC50D1" w:rsidRDefault="007E05A2" w:rsidP="007E05A2">
      <w:pPr>
        <w:widowControl/>
        <w:spacing w:line="56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 w:rsidRPr="00AC50D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附件：</w:t>
      </w:r>
    </w:p>
    <w:p w:rsidR="007E05A2" w:rsidRDefault="007E05A2" w:rsidP="007E05A2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36"/>
          <w:szCs w:val="36"/>
        </w:rPr>
        <w:sectPr w:rsidR="007E05A2">
          <w:headerReference w:type="default" r:id="rId6"/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______省（市）第三批国家级农村职成教示范县复核调研工作安排表</w:t>
      </w:r>
    </w:p>
    <w:tbl>
      <w:tblPr>
        <w:tblW w:w="14049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1"/>
        <w:gridCol w:w="1874"/>
        <w:gridCol w:w="834"/>
        <w:gridCol w:w="2253"/>
        <w:gridCol w:w="1418"/>
        <w:gridCol w:w="1984"/>
        <w:gridCol w:w="2410"/>
        <w:gridCol w:w="1985"/>
      </w:tblGrid>
      <w:tr w:rsidR="007E05A2" w:rsidTr="0059006D">
        <w:trPr>
          <w:trHeight w:hRule="exact" w:val="567"/>
        </w:trPr>
        <w:tc>
          <w:tcPr>
            <w:tcW w:w="1291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lastRenderedPageBreak/>
              <w:t>负责人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2253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手机号码及邮箱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1291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2253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手机号码及邮箱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报到时间</w:t>
            </w:r>
          </w:p>
        </w:tc>
        <w:tc>
          <w:tcPr>
            <w:tcW w:w="10884" w:type="dxa"/>
            <w:gridSpan w:val="6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报到地点</w:t>
            </w:r>
          </w:p>
        </w:tc>
        <w:tc>
          <w:tcPr>
            <w:tcW w:w="10884" w:type="dxa"/>
            <w:gridSpan w:val="6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vMerge w:val="restart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第一天安排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0050" w:type="dxa"/>
            <w:gridSpan w:val="5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vMerge/>
            <w:vAlign w:val="center"/>
          </w:tcPr>
          <w:p w:rsidR="007E05A2" w:rsidRDefault="007E05A2" w:rsidP="00AC50D1">
            <w:pPr>
              <w:widowControl/>
              <w:spacing w:line="560" w:lineRule="exact"/>
              <w:ind w:firstLineChars="200" w:firstLine="602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10050" w:type="dxa"/>
            <w:gridSpan w:val="5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vMerge w:val="restart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第二天安排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0050" w:type="dxa"/>
            <w:gridSpan w:val="5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vMerge/>
            <w:vAlign w:val="center"/>
          </w:tcPr>
          <w:p w:rsidR="007E05A2" w:rsidRDefault="007E05A2" w:rsidP="00AC50D1">
            <w:pPr>
              <w:widowControl/>
              <w:spacing w:line="560" w:lineRule="exact"/>
              <w:ind w:firstLineChars="200" w:firstLine="602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10050" w:type="dxa"/>
            <w:gridSpan w:val="5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vMerge w:val="restart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第三天安排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0050" w:type="dxa"/>
            <w:gridSpan w:val="5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3165" w:type="dxa"/>
            <w:gridSpan w:val="2"/>
            <w:vMerge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10050" w:type="dxa"/>
            <w:gridSpan w:val="5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ind w:firstLineChars="200" w:firstLine="60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7E05A2" w:rsidTr="0059006D">
        <w:trPr>
          <w:trHeight w:hRule="exact" w:val="567"/>
        </w:trPr>
        <w:tc>
          <w:tcPr>
            <w:tcW w:w="14049" w:type="dxa"/>
            <w:gridSpan w:val="8"/>
            <w:shd w:val="clear" w:color="auto" w:fill="auto"/>
            <w:vAlign w:val="center"/>
          </w:tcPr>
          <w:p w:rsidR="007E05A2" w:rsidRDefault="007E05A2" w:rsidP="0059006D">
            <w:pPr>
              <w:widowControl/>
              <w:spacing w:line="560" w:lineRule="exact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注：</w:t>
            </w:r>
            <w:r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以上信息均必填。请于</w:t>
            </w: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日前发回中成协邮箱：   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8"/>
                <w:szCs w:val="28"/>
              </w:rPr>
              <w:t>caeabgs@126.com</w:t>
            </w:r>
          </w:p>
        </w:tc>
      </w:tr>
    </w:tbl>
    <w:p w:rsidR="00A96894" w:rsidRPr="007E05A2" w:rsidRDefault="00C112B3"/>
    <w:sectPr w:rsidR="00A96894" w:rsidRPr="007E05A2" w:rsidSect="007744FE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2B3" w:rsidRDefault="00C112B3" w:rsidP="008B1B90">
      <w:r>
        <w:separator/>
      </w:r>
    </w:p>
  </w:endnote>
  <w:endnote w:type="continuationSeparator" w:id="1">
    <w:p w:rsidR="00C112B3" w:rsidRDefault="00C112B3" w:rsidP="008B1B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4FE" w:rsidRDefault="00A42C1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744FE" w:rsidRDefault="00A42C1D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23869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61988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2B3" w:rsidRDefault="00C112B3" w:rsidP="008B1B90">
      <w:r>
        <w:separator/>
      </w:r>
    </w:p>
  </w:footnote>
  <w:footnote w:type="continuationSeparator" w:id="1">
    <w:p w:rsidR="00C112B3" w:rsidRDefault="00C112B3" w:rsidP="008B1B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4FE" w:rsidRDefault="00C112B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5A2"/>
    <w:rsid w:val="00133FCD"/>
    <w:rsid w:val="00162663"/>
    <w:rsid w:val="001E292F"/>
    <w:rsid w:val="002A2596"/>
    <w:rsid w:val="002F391E"/>
    <w:rsid w:val="00314BC3"/>
    <w:rsid w:val="00333277"/>
    <w:rsid w:val="00353779"/>
    <w:rsid w:val="003737BF"/>
    <w:rsid w:val="004B74B7"/>
    <w:rsid w:val="00526069"/>
    <w:rsid w:val="005A0AB8"/>
    <w:rsid w:val="00723869"/>
    <w:rsid w:val="007E05A2"/>
    <w:rsid w:val="007F0B1C"/>
    <w:rsid w:val="008B1B90"/>
    <w:rsid w:val="009B7086"/>
    <w:rsid w:val="00A33B61"/>
    <w:rsid w:val="00A42C1D"/>
    <w:rsid w:val="00A61988"/>
    <w:rsid w:val="00AC50D1"/>
    <w:rsid w:val="00AD6EE6"/>
    <w:rsid w:val="00B5059A"/>
    <w:rsid w:val="00B51838"/>
    <w:rsid w:val="00C112B3"/>
    <w:rsid w:val="00D146E0"/>
    <w:rsid w:val="00E05F80"/>
    <w:rsid w:val="00E93AF7"/>
    <w:rsid w:val="00F2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5A2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B5183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0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E05A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E0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E05A2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5183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63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Zzw697880</dc:creator>
  <cp:lastModifiedBy>Windows 用户</cp:lastModifiedBy>
  <cp:revision>13</cp:revision>
  <cp:lastPrinted>2017-12-01T08:47:00Z</cp:lastPrinted>
  <dcterms:created xsi:type="dcterms:W3CDTF">2017-11-28T07:14:00Z</dcterms:created>
  <dcterms:modified xsi:type="dcterms:W3CDTF">2017-12-01T08:48:00Z</dcterms:modified>
</cp:coreProperties>
</file>