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951" w:rsidRDefault="00785951" w:rsidP="00785951">
      <w:pPr>
        <w:pStyle w:val="2"/>
        <w:jc w:val="left"/>
        <w:rPr>
          <w:rFonts w:ascii="黑体" w:eastAsia="黑体" w:hAnsi="宋体" w:hint="eastAsia"/>
          <w:b w:val="0"/>
          <w:bCs/>
          <w:sz w:val="26"/>
        </w:rPr>
      </w:pPr>
      <w:r>
        <w:rPr>
          <w:rFonts w:ascii="黑体" w:eastAsia="黑体" w:hAnsi="宋体" w:hint="eastAsia"/>
          <w:b w:val="0"/>
          <w:bCs/>
          <w:sz w:val="26"/>
        </w:rPr>
        <w:t>附件1：</w:t>
      </w:r>
    </w:p>
    <w:p w:rsidR="00785951" w:rsidRDefault="00785951" w:rsidP="00785951">
      <w:pPr>
        <w:pStyle w:val="2"/>
        <w:spacing w:line="520" w:lineRule="exact"/>
        <w:rPr>
          <w:rFonts w:ascii="黑体" w:eastAsia="黑体" w:hAnsi="宋体" w:hint="eastAsia"/>
          <w:b w:val="0"/>
          <w:bCs/>
          <w:spacing w:val="-4"/>
          <w:sz w:val="32"/>
        </w:rPr>
      </w:pPr>
      <w:r>
        <w:rPr>
          <w:rFonts w:ascii="黑体" w:eastAsia="黑体" w:hint="eastAsia"/>
          <w:b w:val="0"/>
          <w:sz w:val="32"/>
          <w:szCs w:val="32"/>
        </w:rPr>
        <w:t>第一期民办基础教育改革动态研修班</w:t>
      </w:r>
      <w:r>
        <w:rPr>
          <w:rFonts w:ascii="黑体" w:eastAsia="黑体" w:hAnsi="宋体" w:hint="eastAsia"/>
          <w:b w:val="0"/>
          <w:bCs/>
          <w:spacing w:val="-4"/>
          <w:sz w:val="32"/>
        </w:rPr>
        <w:t>名额分配表</w:t>
      </w:r>
    </w:p>
    <w:p w:rsidR="00785951" w:rsidRPr="00E762F1" w:rsidRDefault="00785951" w:rsidP="00785951">
      <w:pPr>
        <w:pStyle w:val="2"/>
        <w:rPr>
          <w:rFonts w:ascii="宋体" w:eastAsia="宋体" w:hAnsi="宋体" w:hint="eastAsia"/>
          <w:b w:val="0"/>
          <w:bCs/>
          <w:spacing w:val="-4"/>
          <w:sz w:val="24"/>
        </w:rPr>
      </w:pPr>
    </w:p>
    <w:tbl>
      <w:tblPr>
        <w:tblW w:w="0" w:type="auto"/>
        <w:jc w:val="center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6"/>
        <w:gridCol w:w="1287"/>
        <w:gridCol w:w="1287"/>
        <w:gridCol w:w="1287"/>
      </w:tblGrid>
      <w:tr w:rsidR="00785951" w:rsidTr="00622D69">
        <w:trPr>
          <w:trHeight w:val="709"/>
          <w:jc w:val="center"/>
        </w:trPr>
        <w:tc>
          <w:tcPr>
            <w:tcW w:w="1286" w:type="dxa"/>
            <w:vAlign w:val="center"/>
          </w:tcPr>
          <w:p w:rsidR="00785951" w:rsidRDefault="00785951" w:rsidP="00622D69">
            <w:pPr>
              <w:spacing w:line="340" w:lineRule="exact"/>
              <w:jc w:val="center"/>
              <w:rPr>
                <w:rFonts w:ascii="黑体" w:eastAsia="黑体" w:hAnsi="宋体" w:hint="eastAsia"/>
                <w:bCs/>
                <w:sz w:val="24"/>
              </w:rPr>
            </w:pPr>
            <w:r>
              <w:rPr>
                <w:rFonts w:ascii="黑体" w:eastAsia="黑体" w:hAnsi="宋体" w:hint="eastAsia"/>
                <w:bCs/>
                <w:sz w:val="24"/>
              </w:rPr>
              <w:t>省 区</w:t>
            </w:r>
          </w:p>
        </w:tc>
        <w:tc>
          <w:tcPr>
            <w:tcW w:w="1287" w:type="dxa"/>
            <w:vAlign w:val="center"/>
          </w:tcPr>
          <w:p w:rsidR="00785951" w:rsidRDefault="00785951" w:rsidP="00622D69">
            <w:pPr>
              <w:spacing w:line="340" w:lineRule="exact"/>
              <w:jc w:val="center"/>
              <w:rPr>
                <w:rFonts w:ascii="黑体" w:eastAsia="黑体" w:hAnsi="宋体" w:hint="eastAsia"/>
                <w:bCs/>
                <w:sz w:val="24"/>
              </w:rPr>
            </w:pPr>
            <w:r>
              <w:rPr>
                <w:rFonts w:ascii="黑体" w:eastAsia="黑体" w:hAnsi="宋体" w:hint="eastAsia"/>
                <w:bCs/>
                <w:sz w:val="24"/>
              </w:rPr>
              <w:t>名 额</w:t>
            </w:r>
          </w:p>
        </w:tc>
        <w:tc>
          <w:tcPr>
            <w:tcW w:w="1287" w:type="dxa"/>
            <w:vAlign w:val="center"/>
          </w:tcPr>
          <w:p w:rsidR="00785951" w:rsidRDefault="00785951" w:rsidP="00622D69">
            <w:pPr>
              <w:spacing w:line="340" w:lineRule="exact"/>
              <w:jc w:val="center"/>
              <w:rPr>
                <w:rFonts w:ascii="黑体" w:eastAsia="黑体" w:hAnsi="宋体" w:hint="eastAsia"/>
                <w:bCs/>
                <w:sz w:val="24"/>
              </w:rPr>
            </w:pPr>
            <w:r>
              <w:rPr>
                <w:rFonts w:ascii="黑体" w:eastAsia="黑体" w:hAnsi="宋体" w:hint="eastAsia"/>
                <w:bCs/>
                <w:sz w:val="24"/>
              </w:rPr>
              <w:t>省 区</w:t>
            </w:r>
          </w:p>
        </w:tc>
        <w:tc>
          <w:tcPr>
            <w:tcW w:w="1287" w:type="dxa"/>
            <w:vAlign w:val="center"/>
          </w:tcPr>
          <w:p w:rsidR="00785951" w:rsidRDefault="00785951" w:rsidP="00622D69">
            <w:pPr>
              <w:spacing w:line="340" w:lineRule="exact"/>
              <w:jc w:val="center"/>
              <w:rPr>
                <w:rFonts w:ascii="黑体" w:eastAsia="黑体" w:hAnsi="宋体" w:hint="eastAsia"/>
                <w:bCs/>
                <w:sz w:val="24"/>
              </w:rPr>
            </w:pPr>
            <w:r>
              <w:rPr>
                <w:rFonts w:ascii="黑体" w:eastAsia="黑体" w:hAnsi="宋体" w:hint="eastAsia"/>
                <w:bCs/>
                <w:sz w:val="24"/>
              </w:rPr>
              <w:t>名 额</w:t>
            </w:r>
          </w:p>
        </w:tc>
      </w:tr>
      <w:tr w:rsidR="00785951" w:rsidTr="00622D69">
        <w:trPr>
          <w:cantSplit/>
          <w:trHeight w:val="556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北京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广东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4</w:t>
            </w:r>
          </w:p>
        </w:tc>
      </w:tr>
      <w:tr w:rsidR="00785951" w:rsidTr="00622D69">
        <w:trPr>
          <w:cantSplit/>
          <w:trHeight w:val="483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天津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广西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</w:tr>
      <w:tr w:rsidR="00785951" w:rsidTr="00622D69">
        <w:trPr>
          <w:cantSplit/>
          <w:trHeight w:val="533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河北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海南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</w:tr>
      <w:tr w:rsidR="00785951" w:rsidTr="00622D69">
        <w:trPr>
          <w:cantSplit/>
          <w:trHeight w:val="535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山西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四川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</w:tr>
      <w:tr w:rsidR="00785951" w:rsidTr="00622D69">
        <w:trPr>
          <w:cantSplit/>
          <w:trHeight w:val="558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内蒙古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重庆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</w:tr>
      <w:tr w:rsidR="00785951" w:rsidTr="00622D69">
        <w:trPr>
          <w:cantSplit/>
          <w:trHeight w:val="571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辽宁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贵州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</w:tr>
      <w:tr w:rsidR="00785951" w:rsidTr="00622D69">
        <w:trPr>
          <w:cantSplit/>
          <w:trHeight w:val="571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吉林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云南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</w:tr>
      <w:tr w:rsidR="00785951" w:rsidTr="00622D69">
        <w:trPr>
          <w:cantSplit/>
          <w:trHeight w:val="558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黑龙江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西藏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</w:tr>
      <w:tr w:rsidR="00785951" w:rsidTr="00622D69">
        <w:trPr>
          <w:cantSplit/>
          <w:trHeight w:val="572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上海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4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陕西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</w:tr>
      <w:tr w:rsidR="00785951" w:rsidTr="00622D69">
        <w:trPr>
          <w:cantSplit/>
          <w:trHeight w:val="586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江苏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4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甘肃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</w:tr>
      <w:tr w:rsidR="00785951" w:rsidTr="00622D69">
        <w:trPr>
          <w:cantSplit/>
          <w:trHeight w:val="544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浙江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4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青海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</w:tr>
      <w:tr w:rsidR="00785951" w:rsidTr="00622D69">
        <w:trPr>
          <w:cantSplit/>
          <w:trHeight w:val="558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安徽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宁夏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</w:tr>
      <w:tr w:rsidR="00785951" w:rsidTr="00622D69">
        <w:trPr>
          <w:cantSplit/>
          <w:trHeight w:val="544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福建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新疆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2</w:t>
            </w:r>
          </w:p>
        </w:tc>
      </w:tr>
      <w:tr w:rsidR="00785951" w:rsidTr="00622D69">
        <w:trPr>
          <w:cantSplit/>
          <w:trHeight w:val="532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江西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青岛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</w:tr>
      <w:tr w:rsidR="00785951" w:rsidTr="00622D69">
        <w:trPr>
          <w:cantSplit/>
          <w:trHeight w:val="559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山东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4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厦门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</w:tr>
      <w:tr w:rsidR="00785951" w:rsidTr="00622D69">
        <w:trPr>
          <w:cantSplit/>
          <w:trHeight w:val="571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河南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大连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</w:tr>
      <w:tr w:rsidR="00785951" w:rsidTr="00622D69">
        <w:trPr>
          <w:cantSplit/>
          <w:trHeight w:val="585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湖北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宁波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</w:tr>
      <w:tr w:rsidR="00785951" w:rsidTr="00622D69">
        <w:trPr>
          <w:cantSplit/>
          <w:trHeight w:val="532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湖南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深圳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</w:tr>
      <w:tr w:rsidR="00785951" w:rsidTr="00622D69">
        <w:trPr>
          <w:cantSplit/>
          <w:trHeight w:val="859"/>
          <w:jc w:val="center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新疆生产</w:t>
            </w:r>
          </w:p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建设兵团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  <w:r>
              <w:rPr>
                <w:rFonts w:ascii="宋体" w:hAnsi="宋体" w:hint="eastAsia"/>
                <w:sz w:val="26"/>
              </w:rPr>
              <w:t>1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785951" w:rsidRDefault="00785951" w:rsidP="00622D69">
            <w:pPr>
              <w:spacing w:line="400" w:lineRule="exact"/>
              <w:jc w:val="center"/>
              <w:rPr>
                <w:rFonts w:ascii="宋体" w:hAnsi="宋体" w:hint="eastAsia"/>
                <w:sz w:val="26"/>
              </w:rPr>
            </w:pPr>
          </w:p>
        </w:tc>
      </w:tr>
    </w:tbl>
    <w:p w:rsidR="002A4E28" w:rsidRDefault="002A4E28"/>
    <w:sectPr w:rsidR="002A4E28" w:rsidSect="002A4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5951"/>
    <w:rsid w:val="0005652B"/>
    <w:rsid w:val="002A4E28"/>
    <w:rsid w:val="00785951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9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rsid w:val="00785951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785951"/>
    <w:rPr>
      <w:rFonts w:ascii="仿宋_GB2312" w:eastAsia="仿宋_GB2312" w:hAnsi="Times New Roman" w:cs="Times New Roman"/>
      <w:b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2016-10-27T06:14:00Z</dcterms:created>
  <dcterms:modified xsi:type="dcterms:W3CDTF">2016-10-27T06:14:00Z</dcterms:modified>
</cp:coreProperties>
</file>